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2319F8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ABCF09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C93A0F" w:rsidRDefault="00EE12B5" w:rsidP="00EE12B5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9D1AE3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“15” января </w:t>
            </w:r>
            <w:r w:rsidR="0057594E"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</w:t>
            </w:r>
            <w:r w:rsidR="009D1AE3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2026 </w:t>
            </w:r>
            <w:r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г.  №</w:t>
            </w:r>
            <w:r w:rsidR="009D263C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</w:t>
            </w:r>
            <w:r w:rsidR="009D1AE3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15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134D9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 несовершеннолетнему</w:t>
      </w:r>
    </w:p>
    <w:p w:rsidR="00EE12B5" w:rsidRPr="00EE12B5" w:rsidRDefault="00134D95" w:rsidP="00EE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Лодоеву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Арсалану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Артуровичу, 19.09.2009</w:t>
      </w:r>
      <w:r w:rsidR="001257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г.р.</w:t>
      </w:r>
    </w:p>
    <w:p w:rsidR="008733A8" w:rsidRPr="00EE12B5" w:rsidRDefault="008733A8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1969DE" w:rsidRPr="0076232D" w:rsidRDefault="008733A8" w:rsidP="001969DE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, рассмотрев заявлен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ие </w:t>
      </w:r>
      <w:r w:rsidR="00134D9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134D95">
        <w:rPr>
          <w:rFonts w:ascii="Times New Roman" w:eastAsia="Times New Roman" w:hAnsi="Times New Roman" w:cs="Times New Roman"/>
          <w:sz w:val="25"/>
          <w:szCs w:val="25"/>
          <w:lang w:eastAsia="ru-RU"/>
        </w:rPr>
        <w:t>Лодоева</w:t>
      </w:r>
      <w:proofErr w:type="spellEnd"/>
      <w:r w:rsidR="00134D9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134D95">
        <w:rPr>
          <w:rFonts w:ascii="Times New Roman" w:eastAsia="Times New Roman" w:hAnsi="Times New Roman" w:cs="Times New Roman"/>
          <w:sz w:val="25"/>
          <w:szCs w:val="25"/>
          <w:lang w:eastAsia="ru-RU"/>
        </w:rPr>
        <w:t>Арсалана</w:t>
      </w:r>
      <w:proofErr w:type="spellEnd"/>
      <w:r w:rsidR="00134D9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Артуровича, 19.09.2009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947F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р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паспортные да</w:t>
      </w:r>
      <w:r w:rsidR="00134D95">
        <w:rPr>
          <w:rFonts w:ascii="Times New Roman" w:eastAsia="Times New Roman" w:hAnsi="Times New Roman" w:cs="Times New Roman"/>
          <w:sz w:val="25"/>
          <w:szCs w:val="25"/>
          <w:lang w:eastAsia="ru-RU"/>
        </w:rPr>
        <w:t>нные: 8123 08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4219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выдан МВД по Р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еспублике </w:t>
      </w:r>
      <w:r w:rsidR="007139D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Бурятия 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 27.12.2023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код подразделения 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030-015, с письменного согласия матери </w:t>
      </w:r>
      <w:proofErr w:type="spellStart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Лодоевой</w:t>
      </w:r>
      <w:proofErr w:type="spellEnd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Ту</w:t>
      </w:r>
      <w:r w:rsidR="00CF454C">
        <w:rPr>
          <w:rFonts w:ascii="Times New Roman" w:eastAsia="Times New Roman" w:hAnsi="Times New Roman" w:cs="Times New Roman"/>
          <w:sz w:val="25"/>
          <w:szCs w:val="25"/>
          <w:lang w:eastAsia="ru-RU"/>
        </w:rPr>
        <w:t>яны</w:t>
      </w:r>
      <w:proofErr w:type="spellEnd"/>
      <w:r w:rsidR="00CF454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CF454C">
        <w:rPr>
          <w:rFonts w:ascii="Times New Roman" w:eastAsia="Times New Roman" w:hAnsi="Times New Roman" w:cs="Times New Roman"/>
          <w:sz w:val="25"/>
          <w:szCs w:val="25"/>
          <w:lang w:eastAsia="ru-RU"/>
        </w:rPr>
        <w:t>Ринчиндоржиевны</w:t>
      </w:r>
      <w:proofErr w:type="spellEnd"/>
      <w:r w:rsidR="00CF454C">
        <w:rPr>
          <w:rFonts w:ascii="Times New Roman" w:eastAsia="Times New Roman" w:hAnsi="Times New Roman" w:cs="Times New Roman"/>
          <w:sz w:val="25"/>
          <w:szCs w:val="25"/>
          <w:lang w:eastAsia="ru-RU"/>
        </w:rPr>
        <w:t>,  10.08.1989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рождения, 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зарегистрированной и проживающей совместно с несовершеннолетним 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сыном 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>: Республика Бурятия,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Кижингинский район, у. </w:t>
      </w:r>
      <w:proofErr w:type="spellStart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Усть-Орот</w:t>
      </w:r>
      <w:proofErr w:type="spellEnd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ул. </w:t>
      </w:r>
      <w:proofErr w:type="spellStart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Жанаева</w:t>
      </w:r>
      <w:proofErr w:type="spellEnd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д. 14, паспортные данные: 8109  290463  выдан ТП 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УФМС России по 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Республике Бурятия в </w:t>
      </w:r>
      <w:proofErr w:type="spellStart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Еравнинском</w:t>
      </w:r>
      <w:proofErr w:type="spellEnd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районе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 20.08.2009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года,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код  подразделения 030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-01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6E10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выдаче разрешения на расходование денежных средств, прин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>адлежа</w:t>
      </w:r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щих  несовершеннолетнему </w:t>
      </w:r>
      <w:proofErr w:type="spellStart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Лодоеву</w:t>
      </w:r>
      <w:proofErr w:type="spellEnd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>Арсалану</w:t>
      </w:r>
      <w:proofErr w:type="spellEnd"/>
      <w:r w:rsidR="001B212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Артуровичу, 19.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09.2009 г.р., 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969DE" w:rsidRP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получающему</w:t>
      </w:r>
      <w:r w:rsidR="001969D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пенсию по потере кормильца, на обеспечение содержания, воспитания и образования нес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овершеннолетнего</w:t>
      </w:r>
      <w:r w:rsidR="001969D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</w:p>
    <w:p w:rsidR="00311A67" w:rsidRPr="001969DE" w:rsidRDefault="00311A67" w:rsidP="001969DE">
      <w:pPr>
        <w:ind w:firstLine="708"/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 </w:t>
      </w:r>
      <w:r w:rsidR="007E0847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</w:t>
      </w:r>
      <w:r w:rsidR="00F6576F" w:rsidRP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несовершеннолетнему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Лодоеву</w:t>
      </w:r>
      <w:proofErr w:type="spellEnd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proofErr w:type="spellStart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Арсалану</w:t>
      </w:r>
      <w:proofErr w:type="spellEnd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Артуровичу, 19.09.2009 г.р., 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969DE" w:rsidRP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письменного согласия 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матери </w:t>
      </w:r>
      <w:proofErr w:type="spellStart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Лодоевой</w:t>
      </w:r>
      <w:proofErr w:type="spellEnd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proofErr w:type="spellStart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Туяны</w:t>
      </w:r>
      <w:proofErr w:type="spellEnd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proofErr w:type="spellStart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Ринчиндоржиевны</w:t>
      </w:r>
      <w:proofErr w:type="spellEnd"/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</w:t>
      </w:r>
      <w:r w:rsidR="00CF454C">
        <w:rPr>
          <w:rFonts w:ascii="Times New Roman" w:eastAsia="Times New Roman" w:hAnsi="Times New Roman" w:cs="Times New Roman"/>
          <w:sz w:val="25"/>
          <w:szCs w:val="25"/>
          <w:lang w:eastAsia="ru-RU"/>
        </w:rPr>
        <w:t>10.08.1989</w:t>
      </w:r>
      <w:r w:rsidR="00CF454C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F2CA8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рождения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>использование денежных средств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перечисляемых на счет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</w:t>
      </w:r>
      <w:r w:rsidR="00EE12B5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№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F2CA8">
        <w:rPr>
          <w:rFonts w:ascii="Times New Roman" w:eastAsia="Times New Roman" w:hAnsi="Times New Roman" w:cs="Times New Roman"/>
          <w:sz w:val="25"/>
          <w:szCs w:val="25"/>
          <w:lang w:eastAsia="ru-RU"/>
        </w:rPr>
        <w:t>42306 810 9 0916 7093556</w:t>
      </w:r>
      <w:r w:rsidR="001969DE">
        <w:t xml:space="preserve">  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филиале Байкальский 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>б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анк Сберегательного банка Российской Федерации Бурятского отделения № 8601/0166.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311A67" w:rsidRPr="00311A67" w:rsidRDefault="00311A67" w:rsidP="00311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 </w:t>
      </w:r>
      <w:r w:rsidR="00C93A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1</w:t>
      </w:r>
      <w:r w:rsidR="00321A0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(один) 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</w:t>
      </w:r>
      <w:r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12574E" w:rsidRPr="008733A8" w:rsidRDefault="0012574E" w:rsidP="00125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C1"/>
    <w:rsid w:val="000D19C1"/>
    <w:rsid w:val="00125122"/>
    <w:rsid w:val="0012574E"/>
    <w:rsid w:val="00134D95"/>
    <w:rsid w:val="001969DE"/>
    <w:rsid w:val="001B2124"/>
    <w:rsid w:val="00311A67"/>
    <w:rsid w:val="00321A0C"/>
    <w:rsid w:val="003612AF"/>
    <w:rsid w:val="0057594E"/>
    <w:rsid w:val="006E100B"/>
    <w:rsid w:val="007139D5"/>
    <w:rsid w:val="007206DC"/>
    <w:rsid w:val="00722054"/>
    <w:rsid w:val="0076232D"/>
    <w:rsid w:val="007C63F9"/>
    <w:rsid w:val="007E0847"/>
    <w:rsid w:val="008733A8"/>
    <w:rsid w:val="00873718"/>
    <w:rsid w:val="008947F5"/>
    <w:rsid w:val="008C7534"/>
    <w:rsid w:val="008C7B56"/>
    <w:rsid w:val="0092741C"/>
    <w:rsid w:val="00957BB0"/>
    <w:rsid w:val="009D1AE3"/>
    <w:rsid w:val="009D263C"/>
    <w:rsid w:val="00A75D3D"/>
    <w:rsid w:val="00AD1D13"/>
    <w:rsid w:val="00AD6F86"/>
    <w:rsid w:val="00B160AA"/>
    <w:rsid w:val="00BB5630"/>
    <w:rsid w:val="00BF2F69"/>
    <w:rsid w:val="00BF7F14"/>
    <w:rsid w:val="00C42F24"/>
    <w:rsid w:val="00C76F75"/>
    <w:rsid w:val="00C93A0F"/>
    <w:rsid w:val="00CF454C"/>
    <w:rsid w:val="00D30308"/>
    <w:rsid w:val="00D80A10"/>
    <w:rsid w:val="00EE12B5"/>
    <w:rsid w:val="00F00A9F"/>
    <w:rsid w:val="00F32D55"/>
    <w:rsid w:val="00F6576F"/>
    <w:rsid w:val="00FE645A"/>
    <w:rsid w:val="00FF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3D5CC-2C21-4F3D-AC56-F9B8C6A7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sdogjdfls</cp:lastModifiedBy>
  <cp:revision>2</cp:revision>
  <cp:lastPrinted>2026-01-15T07:49:00Z</cp:lastPrinted>
  <dcterms:created xsi:type="dcterms:W3CDTF">2026-01-19T00:50:00Z</dcterms:created>
  <dcterms:modified xsi:type="dcterms:W3CDTF">2026-01-19T00:50:00Z</dcterms:modified>
</cp:coreProperties>
</file>